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9CF" w:rsidRDefault="005339CF" w:rsidP="005339CF">
      <w:pPr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5339CF" w:rsidRDefault="005339CF" w:rsidP="005339CF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5339CF" w:rsidRDefault="005339CF" w:rsidP="005339C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5339CF" w:rsidRDefault="005339CF" w:rsidP="005339C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5339CF" w:rsidRDefault="005339CF" w:rsidP="005339C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5339CF" w:rsidRDefault="005339CF" w:rsidP="005339C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201</w:t>
      </w:r>
      <w:r w:rsidR="00B6571A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5339CF" w:rsidRDefault="005339CF" w:rsidP="005339C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B6571A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5339CF" w:rsidRDefault="005339CF" w:rsidP="005339CF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14966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261"/>
        <w:gridCol w:w="992"/>
        <w:gridCol w:w="993"/>
        <w:gridCol w:w="1512"/>
        <w:gridCol w:w="1080"/>
        <w:gridCol w:w="1512"/>
        <w:gridCol w:w="1512"/>
        <w:gridCol w:w="1080"/>
        <w:gridCol w:w="1512"/>
        <w:gridCol w:w="1512"/>
      </w:tblGrid>
      <w:tr w:rsidR="005339CF" w:rsidTr="008724D9">
        <w:trPr>
          <w:trHeight w:val="7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9CF" w:rsidRDefault="005339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5339CF" w:rsidRDefault="005339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9CF" w:rsidRDefault="005339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9CF" w:rsidRDefault="005339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5339CF" w:rsidRDefault="005339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9CF" w:rsidRDefault="005339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9CF" w:rsidRDefault="005339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9CF" w:rsidRDefault="005339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5339CF" w:rsidTr="008724D9">
        <w:trPr>
          <w:trHeight w:val="36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9CF" w:rsidRDefault="005339CF">
            <w:pPr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9CF" w:rsidRDefault="005339CF">
            <w:pPr>
              <w:rPr>
                <w:rFonts w:cs="Times New Roman"/>
                <w:sz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9CF" w:rsidRDefault="005339CF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9CF" w:rsidRDefault="005339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9CF" w:rsidRDefault="005339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9CF" w:rsidRDefault="005339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9CF" w:rsidRDefault="005339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9CF" w:rsidRDefault="005339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9CF" w:rsidRDefault="005339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9CF" w:rsidRDefault="005339CF">
            <w:pPr>
              <w:rPr>
                <w:rFonts w:cs="Times New Roman"/>
                <w:sz w:val="22"/>
              </w:rPr>
            </w:pPr>
          </w:p>
        </w:tc>
      </w:tr>
      <w:tr w:rsidR="00475B60" w:rsidTr="008724D9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B60" w:rsidRDefault="00475B60" w:rsidP="008724D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proofErr w:type="spellStart"/>
            <w:r w:rsidR="008724D9">
              <w:rPr>
                <w:sz w:val="22"/>
                <w:szCs w:val="22"/>
              </w:rPr>
              <w:t>Ганус</w:t>
            </w:r>
            <w:proofErr w:type="spellEnd"/>
            <w:r w:rsidR="008724D9">
              <w:rPr>
                <w:sz w:val="22"/>
                <w:szCs w:val="22"/>
              </w:rPr>
              <w:t xml:space="preserve"> Ольга Валерьевна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B60" w:rsidRPr="0012656A" w:rsidRDefault="0050352D" w:rsidP="008724D9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</w:t>
            </w:r>
            <w:r w:rsidR="00475B60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="0012656A">
              <w:rPr>
                <w:sz w:val="22"/>
                <w:szCs w:val="22"/>
              </w:rPr>
              <w:t>МБДОУ</w:t>
            </w:r>
            <w:r w:rsidR="00B6571A">
              <w:rPr>
                <w:sz w:val="22"/>
                <w:szCs w:val="22"/>
              </w:rPr>
              <w:t>№40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B60" w:rsidRDefault="00B6571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363,290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B60" w:rsidRDefault="008724D9" w:rsidP="005339C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 в общежитии</w:t>
            </w:r>
          </w:p>
          <w:p w:rsidR="00813F24" w:rsidRDefault="00B6571A" w:rsidP="005339C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</w:t>
            </w:r>
            <w:r w:rsidR="00813F24">
              <w:rPr>
                <w:sz w:val="22"/>
                <w:szCs w:val="22"/>
              </w:rPr>
              <w:t xml:space="preserve"> доли</w:t>
            </w:r>
          </w:p>
          <w:p w:rsidR="00B6571A" w:rsidRDefault="00B6571A" w:rsidP="005339C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13F24" w:rsidRDefault="00813F24" w:rsidP="005339C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B60" w:rsidRDefault="00B6571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18,3</w:t>
            </w:r>
          </w:p>
          <w:p w:rsidR="00B6571A" w:rsidRDefault="00B6571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6571A" w:rsidRDefault="00B6571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13F24" w:rsidRDefault="00B6571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52,9</w:t>
            </w:r>
          </w:p>
          <w:p w:rsidR="00813F24" w:rsidRDefault="00813F2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13F24" w:rsidRDefault="00813F2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B60" w:rsidRDefault="00813F2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13F24" w:rsidRDefault="00813F2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13F24" w:rsidRDefault="00813F2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13F24" w:rsidRDefault="00813F2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13F24" w:rsidRDefault="00813F2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B60" w:rsidRDefault="00475B60" w:rsidP="000D25A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B60" w:rsidRDefault="00475B60" w:rsidP="003174A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B60" w:rsidRDefault="00475B60" w:rsidP="003174A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B60" w:rsidRDefault="00475B60" w:rsidP="005339C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724D9" w:rsidTr="008724D9">
        <w:trPr>
          <w:trHeight w:val="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4D9" w:rsidRDefault="008724D9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2. Супруга  *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D9" w:rsidRDefault="008724D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D9" w:rsidRDefault="008724D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24" w:rsidRDefault="00B6571A" w:rsidP="00E051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1/3 доли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D9" w:rsidRDefault="00B6571A" w:rsidP="00E051D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52,9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D9" w:rsidRDefault="00813F24" w:rsidP="00E051D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D9" w:rsidRDefault="00B6571A" w:rsidP="00C06DE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D9" w:rsidRDefault="00B6571A" w:rsidP="00C06DE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D9" w:rsidRDefault="00B6571A" w:rsidP="00C06DE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D9" w:rsidRPr="008724D9" w:rsidRDefault="008724D9" w:rsidP="008724D9">
            <w:pPr>
              <w:jc w:val="center"/>
            </w:pPr>
            <w:r w:rsidRPr="004431BC">
              <w:rPr>
                <w:sz w:val="24"/>
                <w:szCs w:val="24"/>
              </w:rPr>
              <w:t>Автомобил</w:t>
            </w:r>
            <w:r>
              <w:rPr>
                <w:sz w:val="24"/>
                <w:szCs w:val="24"/>
              </w:rPr>
              <w:t>ь</w:t>
            </w:r>
            <w:r w:rsidRPr="004431BC">
              <w:rPr>
                <w:sz w:val="24"/>
                <w:szCs w:val="24"/>
              </w:rPr>
              <w:t xml:space="preserve"> легков</w:t>
            </w:r>
            <w:r>
              <w:rPr>
                <w:sz w:val="24"/>
                <w:szCs w:val="24"/>
              </w:rPr>
              <w:t>ой</w:t>
            </w:r>
            <w:r w:rsidRPr="004431BC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TOYOTA</w:t>
            </w:r>
            <w:r w:rsidRPr="008B662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MARK</w:t>
            </w:r>
            <w:r w:rsidRPr="008B662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II</w:t>
            </w:r>
          </w:p>
        </w:tc>
      </w:tr>
      <w:tr w:rsidR="008724D9" w:rsidTr="008724D9">
        <w:trPr>
          <w:trHeight w:val="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D9" w:rsidRDefault="008724D9" w:rsidP="000D25A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Несовершеннолетнего ребенка *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D9" w:rsidRDefault="008724D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D9" w:rsidRDefault="008724D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24" w:rsidRDefault="00B6571A" w:rsidP="00E051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1/3 доли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D9" w:rsidRDefault="00B6571A" w:rsidP="00E051D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52,9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D9" w:rsidRDefault="00813F24" w:rsidP="00E051D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D9" w:rsidRDefault="00B6571A" w:rsidP="00C06DE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D9" w:rsidRDefault="00B6571A" w:rsidP="00C06DE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D9" w:rsidRDefault="00B6571A" w:rsidP="00C06DE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D9" w:rsidRDefault="008724D9" w:rsidP="003174A9">
            <w:pPr>
              <w:jc w:val="center"/>
            </w:pPr>
            <w:r w:rsidRPr="001278BE">
              <w:rPr>
                <w:sz w:val="22"/>
              </w:rPr>
              <w:t>нет</w:t>
            </w:r>
          </w:p>
        </w:tc>
      </w:tr>
    </w:tbl>
    <w:p w:rsidR="005339CF" w:rsidRDefault="005339CF" w:rsidP="005339CF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5339CF" w:rsidSect="00DA609B">
      <w:pgSz w:w="16838" w:h="11906" w:orient="landscape"/>
      <w:pgMar w:top="993" w:right="1134" w:bottom="426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402B"/>
    <w:rsid w:val="0012656A"/>
    <w:rsid w:val="00166833"/>
    <w:rsid w:val="003174A9"/>
    <w:rsid w:val="00387FB7"/>
    <w:rsid w:val="00475B60"/>
    <w:rsid w:val="0050352D"/>
    <w:rsid w:val="005339CF"/>
    <w:rsid w:val="007973D6"/>
    <w:rsid w:val="00813F24"/>
    <w:rsid w:val="008724D9"/>
    <w:rsid w:val="009F05B1"/>
    <w:rsid w:val="00A5402B"/>
    <w:rsid w:val="00B6571A"/>
    <w:rsid w:val="00BE060F"/>
    <w:rsid w:val="00CD561F"/>
    <w:rsid w:val="00DA609B"/>
    <w:rsid w:val="00DF7D35"/>
    <w:rsid w:val="00E01280"/>
    <w:rsid w:val="00E03BFB"/>
    <w:rsid w:val="00E43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9C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339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9C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339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4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83EA1F-B9EA-4537-84E4-0F3F0C463636}"/>
</file>

<file path=customXml/itemProps2.xml><?xml version="1.0" encoding="utf-8"?>
<ds:datastoreItem xmlns:ds="http://schemas.openxmlformats.org/officeDocument/2006/customXml" ds:itemID="{979F0C18-1329-4500-AA46-52E3027FD669}"/>
</file>

<file path=customXml/itemProps3.xml><?xml version="1.0" encoding="utf-8"?>
<ds:datastoreItem xmlns:ds="http://schemas.openxmlformats.org/officeDocument/2006/customXml" ds:itemID="{0151FCA5-4490-4751-BC94-A16E57D1C7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МДОУ №317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Мамаева Анна Викторовна</cp:lastModifiedBy>
  <cp:revision>14</cp:revision>
  <cp:lastPrinted>2014-04-17T02:13:00Z</cp:lastPrinted>
  <dcterms:created xsi:type="dcterms:W3CDTF">2013-09-04T04:44:00Z</dcterms:created>
  <dcterms:modified xsi:type="dcterms:W3CDTF">2015-04-14T11:41:00Z</dcterms:modified>
</cp:coreProperties>
</file>